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A9AC" w14:textId="3B59C688" w:rsidR="005F1114" w:rsidRPr="00476669" w:rsidRDefault="00CD3FC1" w:rsidP="005F1114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Kinnitatud 05.04.2022</w:t>
      </w:r>
    </w:p>
    <w:p w14:paraId="0709FFB5" w14:textId="77777777" w:rsidR="005F1114" w:rsidRPr="00476669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476669">
        <w:rPr>
          <w:rFonts w:ascii="Times New Roman" w:hAnsi="Times New Roman" w:cs="Times New Roman"/>
        </w:rPr>
        <w:t>vallavanema käskkirjaga</w:t>
      </w:r>
    </w:p>
    <w:p w14:paraId="25A37C87" w14:textId="1CAAE907" w:rsidR="006B0FD2" w:rsidRPr="00476669" w:rsidRDefault="00DC5AF3" w:rsidP="006B0FD2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</w:t>
      </w:r>
      <w:bookmarkStart w:id="0" w:name="_GoBack"/>
      <w:bookmarkEnd w:id="0"/>
      <w:r w:rsidR="00CD3FC1" w:rsidRPr="00CD3FC1">
        <w:rPr>
          <w:rFonts w:ascii="Times New Roman" w:hAnsi="Times New Roman" w:cs="Times New Roman"/>
        </w:rPr>
        <w:t>3-1/22-88</w:t>
      </w:r>
    </w:p>
    <w:p w14:paraId="0BECFC3F" w14:textId="79457997" w:rsidR="005F1114" w:rsidRPr="00476669" w:rsidRDefault="00DC5AF3" w:rsidP="005F1114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</w:t>
      </w:r>
      <w:r w:rsidR="001F5C54">
        <w:rPr>
          <w:rFonts w:ascii="Times New Roman" w:hAnsi="Times New Roman" w:cs="Times New Roman"/>
        </w:rPr>
        <w:t>1</w:t>
      </w:r>
    </w:p>
    <w:p w14:paraId="1D95AF04" w14:textId="77777777" w:rsidR="00F34284" w:rsidRP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LÄÄNE-NIGULA VALLAVALITSUS</w:t>
      </w:r>
    </w:p>
    <w:p w14:paraId="32C3CA5B" w14:textId="326C78CE" w:rsidR="00F26913" w:rsidRDefault="00DC5AF3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EHITUS- JA PLANEERIMIS</w:t>
      </w:r>
      <w:r w:rsidR="00F26913">
        <w:rPr>
          <w:rFonts w:ascii="Times New Roman" w:hAnsi="Times New Roman" w:cs="Times New Roman"/>
          <w:b/>
          <w:sz w:val="28"/>
          <w:szCs w:val="28"/>
        </w:rPr>
        <w:t>OSAKONNA</w:t>
      </w:r>
    </w:p>
    <w:p w14:paraId="39003CDD" w14:textId="148524B8" w:rsidR="005F1114" w:rsidRPr="005F1114" w:rsidRDefault="00B57ABA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F26913">
        <w:rPr>
          <w:rFonts w:ascii="Times New Roman" w:hAnsi="Times New Roman" w:cs="Times New Roman"/>
          <w:b/>
          <w:sz w:val="28"/>
          <w:szCs w:val="28"/>
        </w:rPr>
        <w:t>NÕUNIKU</w:t>
      </w:r>
    </w:p>
    <w:p w14:paraId="592BB1C4" w14:textId="77777777"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14:paraId="7C4F90FA" w14:textId="77777777"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14:paraId="43984E8C" w14:textId="77777777" w:rsidTr="009A13EF">
        <w:tc>
          <w:tcPr>
            <w:tcW w:w="9062" w:type="dxa"/>
            <w:gridSpan w:val="2"/>
            <w:shd w:val="clear" w:color="auto" w:fill="D8F0F8"/>
          </w:tcPr>
          <w:p w14:paraId="1379D2CA" w14:textId="77777777"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14:paraId="0A374988" w14:textId="77777777" w:rsidTr="005F1114">
        <w:tc>
          <w:tcPr>
            <w:tcW w:w="3256" w:type="dxa"/>
          </w:tcPr>
          <w:p w14:paraId="450A2F6B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14:paraId="32C9FE8E" w14:textId="54985C50" w:rsidR="005F1114" w:rsidRPr="005F1114" w:rsidRDefault="005F1114" w:rsidP="009A13E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 xml:space="preserve">Lääne-Nigula Vallavalitsuse </w:t>
            </w:r>
            <w:r w:rsidR="00DC5AF3">
              <w:rPr>
                <w:rFonts w:ascii="Times New Roman" w:hAnsi="Times New Roman" w:cs="Times New Roman"/>
                <w:sz w:val="24"/>
                <w:szCs w:val="24"/>
              </w:rPr>
              <w:t>ehitus- ja planeerimis</w:t>
            </w:r>
            <w:r w:rsidR="00C81DC0">
              <w:rPr>
                <w:rFonts w:ascii="Times New Roman" w:hAnsi="Times New Roman" w:cs="Times New Roman"/>
                <w:sz w:val="24"/>
                <w:szCs w:val="24"/>
              </w:rPr>
              <w:t>osakond</w:t>
            </w:r>
          </w:p>
        </w:tc>
      </w:tr>
      <w:tr w:rsidR="005F1114" w14:paraId="08F567D4" w14:textId="77777777" w:rsidTr="005F1114">
        <w:tc>
          <w:tcPr>
            <w:tcW w:w="3256" w:type="dxa"/>
          </w:tcPr>
          <w:p w14:paraId="060CA5E0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14:paraId="2E443015" w14:textId="05320D6D" w:rsidR="005F1114" w:rsidRPr="005F1114" w:rsidRDefault="00B57ABA" w:rsidP="009A13E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</w:t>
            </w:r>
            <w:r w:rsidR="00F26913">
              <w:rPr>
                <w:rFonts w:ascii="Times New Roman" w:hAnsi="Times New Roman" w:cs="Times New Roman"/>
                <w:sz w:val="24"/>
                <w:szCs w:val="24"/>
              </w:rPr>
              <w:t>nõunik</w:t>
            </w:r>
          </w:p>
        </w:tc>
      </w:tr>
      <w:tr w:rsidR="005F1114" w14:paraId="718E3442" w14:textId="77777777" w:rsidTr="005F1114">
        <w:tc>
          <w:tcPr>
            <w:tcW w:w="3256" w:type="dxa"/>
          </w:tcPr>
          <w:p w14:paraId="499CED75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14:paraId="244E793F" w14:textId="32D4C53A" w:rsidR="005F1114" w:rsidRPr="005F1114" w:rsidRDefault="00DC5AF3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Ehitus-ja planeerimisosakonna juhataja</w:t>
            </w:r>
          </w:p>
        </w:tc>
      </w:tr>
      <w:tr w:rsidR="005F1114" w14:paraId="7572BB27" w14:textId="77777777" w:rsidTr="005F1114">
        <w:tc>
          <w:tcPr>
            <w:tcW w:w="3256" w:type="dxa"/>
          </w:tcPr>
          <w:p w14:paraId="7777C807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14:paraId="49419EB7" w14:textId="07634AD2" w:rsidR="005F1114" w:rsidRPr="007C2144" w:rsidRDefault="001F5C54" w:rsidP="005F1114">
            <w:pPr>
              <w:pStyle w:val="Vahedet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114" w14:paraId="24A6B15A" w14:textId="77777777" w:rsidTr="005F1114">
        <w:tc>
          <w:tcPr>
            <w:tcW w:w="3256" w:type="dxa"/>
          </w:tcPr>
          <w:p w14:paraId="4D82BDDB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14:paraId="2BBA499C" w14:textId="238ABBEB" w:rsidR="005F1114" w:rsidRPr="005F1114" w:rsidRDefault="007C2144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EE8EB5" w14:textId="77777777"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14:paraId="60AF1AD6" w14:textId="77777777" w:rsidTr="009A13EF">
        <w:tc>
          <w:tcPr>
            <w:tcW w:w="9062" w:type="dxa"/>
            <w:shd w:val="clear" w:color="auto" w:fill="D8F0F8"/>
          </w:tcPr>
          <w:p w14:paraId="3FE57465" w14:textId="77777777"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14:paraId="3AEA0FF7" w14:textId="77777777" w:rsidTr="005F1114">
        <w:tc>
          <w:tcPr>
            <w:tcW w:w="9062" w:type="dxa"/>
          </w:tcPr>
          <w:p w14:paraId="38A55CE8" w14:textId="4F5D7E05" w:rsidR="005F1114" w:rsidRPr="00F26913" w:rsidRDefault="00F26913" w:rsidP="00932D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13">
              <w:rPr>
                <w:rFonts w:ascii="Times New Roman" w:hAnsi="Times New Roman" w:cs="Times New Roman"/>
                <w:sz w:val="24"/>
                <w:szCs w:val="24"/>
              </w:rPr>
              <w:t xml:space="preserve">Teenistuskoha eesmärk on </w:t>
            </w:r>
            <w:r w:rsidR="00932DE0">
              <w:rPr>
                <w:rFonts w:ascii="Times New Roman" w:hAnsi="Times New Roman" w:cs="Times New Roman"/>
                <w:sz w:val="24"/>
                <w:szCs w:val="24"/>
              </w:rPr>
              <w:t xml:space="preserve">maaküsimuste täpne, tähtaegne ja avatud </w:t>
            </w:r>
            <w:r w:rsidR="007C2144">
              <w:rPr>
                <w:rFonts w:ascii="Times New Roman" w:hAnsi="Times New Roman" w:cs="Times New Roman"/>
                <w:sz w:val="24"/>
                <w:szCs w:val="24"/>
              </w:rPr>
              <w:t>menetlemine Lääne-Nigula vallas</w:t>
            </w:r>
            <w:r w:rsidR="00932DE0">
              <w:rPr>
                <w:rFonts w:ascii="Times New Roman" w:hAnsi="Times New Roman" w:cs="Times New Roman"/>
                <w:sz w:val="24"/>
                <w:szCs w:val="24"/>
              </w:rPr>
              <w:t xml:space="preserve"> koostöös osavallavalitsustega</w:t>
            </w:r>
            <w:r w:rsidR="007C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734ED9" w14:textId="1CCA117A" w:rsidR="005F1114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1299" w:rsidRPr="001D1608" w14:paraId="45872595" w14:textId="77777777" w:rsidTr="000F3D45">
        <w:tc>
          <w:tcPr>
            <w:tcW w:w="9062" w:type="dxa"/>
            <w:shd w:val="clear" w:color="auto" w:fill="D8F0F8"/>
          </w:tcPr>
          <w:p w14:paraId="36B12938" w14:textId="1463F5E2" w:rsidR="004D1299" w:rsidRPr="001D1608" w:rsidRDefault="004D1299" w:rsidP="004D1299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Ametikoha ülesanded</w:t>
            </w:r>
          </w:p>
        </w:tc>
      </w:tr>
    </w:tbl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1299" w14:paraId="5FD34BCD" w14:textId="77777777" w:rsidTr="004D1299">
        <w:tc>
          <w:tcPr>
            <w:tcW w:w="9062" w:type="dxa"/>
          </w:tcPr>
          <w:p w14:paraId="5FF1F1BA" w14:textId="15EA7F8F" w:rsidR="004D1299" w:rsidRPr="00C05180" w:rsidRDefault="004D1299" w:rsidP="00C0518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C05180" w:rsidRPr="00C05180">
              <w:rPr>
                <w:rFonts w:ascii="Times New Roman" w:hAnsi="Times New Roman" w:cs="Times New Roman"/>
                <w:sz w:val="24"/>
                <w:szCs w:val="24"/>
              </w:rPr>
              <w:t>Maareformiga (maade tagastamine, erastamine, kompenseerimine</w:t>
            </w:r>
            <w:r w:rsidR="004D4E8E">
              <w:rPr>
                <w:rFonts w:ascii="Times New Roman" w:hAnsi="Times New Roman" w:cs="Times New Roman"/>
                <w:sz w:val="24"/>
                <w:szCs w:val="24"/>
              </w:rPr>
              <w:t xml:space="preserve"> jne) seotud toimingute läbiviimine ja </w:t>
            </w:r>
            <w:r w:rsidR="00932DE0">
              <w:rPr>
                <w:rFonts w:ascii="Times New Roman" w:hAnsi="Times New Roman" w:cs="Times New Roman"/>
                <w:sz w:val="24"/>
                <w:szCs w:val="24"/>
              </w:rPr>
              <w:t>valdkonna kirjavahetuse korraldamine</w:t>
            </w:r>
            <w:r w:rsidR="00A01EFF">
              <w:rPr>
                <w:rFonts w:ascii="Times New Roman" w:hAnsi="Times New Roman" w:cs="Times New Roman"/>
                <w:sz w:val="24"/>
                <w:szCs w:val="24"/>
              </w:rPr>
              <w:t xml:space="preserve"> (ettevalmistamine, registreerimine, väljasaatmine)</w:t>
            </w:r>
            <w:r w:rsidR="00C21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299" w14:paraId="19EF6135" w14:textId="77777777" w:rsidTr="004D1299">
        <w:tc>
          <w:tcPr>
            <w:tcW w:w="9062" w:type="dxa"/>
          </w:tcPr>
          <w:p w14:paraId="693B105B" w14:textId="4CC9514C" w:rsidR="004D1299" w:rsidRPr="00C05180" w:rsidRDefault="00C05180" w:rsidP="00C05180">
            <w:pPr>
              <w:pStyle w:val="Loendilik"/>
              <w:numPr>
                <w:ilvl w:val="1"/>
                <w:numId w:val="15"/>
              </w:numPr>
              <w:contextualSpacing/>
            </w:pPr>
            <w:r w:rsidRPr="00C05180">
              <w:t>Kinnisasjaga liitmiseks sobiva maa erastamise eeltoimingute teostamine;</w:t>
            </w:r>
          </w:p>
        </w:tc>
      </w:tr>
      <w:tr w:rsidR="004D1299" w14:paraId="36457459" w14:textId="77777777" w:rsidTr="004D1299">
        <w:tc>
          <w:tcPr>
            <w:tcW w:w="9062" w:type="dxa"/>
          </w:tcPr>
          <w:p w14:paraId="684B92A3" w14:textId="531E08E3" w:rsidR="004D1299" w:rsidRPr="00C05180" w:rsidRDefault="002623CD" w:rsidP="009828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C05180" w:rsidRPr="00C05180">
              <w:rPr>
                <w:rFonts w:ascii="Times New Roman" w:hAnsi="Times New Roman" w:cs="Times New Roman"/>
                <w:sz w:val="24"/>
                <w:szCs w:val="24"/>
              </w:rPr>
              <w:t>Kohanimeseadusega ja ETHJS kohaliku omavalitsuse pädevusesse antud küsimuste lahendamine. Kohanimede ja koha-aadresside määramise korraldamine;</w:t>
            </w:r>
          </w:p>
        </w:tc>
      </w:tr>
      <w:tr w:rsidR="004D1299" w14:paraId="14CC5061" w14:textId="77777777" w:rsidTr="004D1299">
        <w:tc>
          <w:tcPr>
            <w:tcW w:w="9062" w:type="dxa"/>
          </w:tcPr>
          <w:p w14:paraId="4217595E" w14:textId="7678BCCA" w:rsidR="004D1299" w:rsidRPr="00C05180" w:rsidRDefault="002623CD" w:rsidP="009828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C05180" w:rsidRPr="00C05180">
              <w:rPr>
                <w:rFonts w:ascii="Times New Roman" w:hAnsi="Times New Roman" w:cs="Times New Roman"/>
                <w:sz w:val="24"/>
                <w:szCs w:val="24"/>
              </w:rPr>
              <w:t>Maade munitsipaalomandisse taotlemisega seotud toimingute läbiviimine;</w:t>
            </w:r>
          </w:p>
        </w:tc>
      </w:tr>
      <w:tr w:rsidR="004D1299" w14:paraId="01E6DB71" w14:textId="77777777" w:rsidTr="004D1299">
        <w:tc>
          <w:tcPr>
            <w:tcW w:w="9062" w:type="dxa"/>
          </w:tcPr>
          <w:p w14:paraId="5CB75FE6" w14:textId="602C5309" w:rsidR="004D1299" w:rsidRPr="00C05180" w:rsidRDefault="002623CD" w:rsidP="009828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="00C05180" w:rsidRPr="00C05180">
              <w:rPr>
                <w:rFonts w:ascii="Times New Roman" w:hAnsi="Times New Roman" w:cs="Times New Roman"/>
                <w:sz w:val="24"/>
                <w:szCs w:val="24"/>
              </w:rPr>
              <w:t>Teenindusmaade määramise ning kinnistute jagamise, liitmise, piiride muutmise menetluse korraldamine;</w:t>
            </w:r>
            <w:r w:rsidR="00CD6CF8"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6CF8"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sikliku kasutusõiguse </w:t>
            </w:r>
            <w:r w:rsidR="00CD6CF8">
              <w:rPr>
                <w:rFonts w:ascii="Times New Roman" w:hAnsi="Times New Roman" w:cs="Times New Roman"/>
                <w:sz w:val="24"/>
                <w:szCs w:val="24"/>
              </w:rPr>
              <w:t>seadmise menetluse korraldamine</w:t>
            </w:r>
            <w:r w:rsidR="00A01E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299" w14:paraId="36E2D3A3" w14:textId="77777777" w:rsidTr="004D1299">
        <w:tc>
          <w:tcPr>
            <w:tcW w:w="9062" w:type="dxa"/>
          </w:tcPr>
          <w:p w14:paraId="2D15C2E7" w14:textId="5177D145" w:rsidR="004D1299" w:rsidRPr="00C05180" w:rsidRDefault="00C05180" w:rsidP="009828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2623CD" w:rsidRPr="00C0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F8">
              <w:rPr>
                <w:rFonts w:ascii="Times New Roman" w:hAnsi="Times New Roman" w:cs="Times New Roman"/>
                <w:sz w:val="24"/>
                <w:szCs w:val="24"/>
              </w:rPr>
              <w:t>Riigi omandisse jätmise, s</w:t>
            </w:r>
            <w:r w:rsidR="00932DE0">
              <w:rPr>
                <w:rFonts w:ascii="Times New Roman" w:hAnsi="Times New Roman" w:cs="Times New Roman"/>
                <w:sz w:val="24"/>
                <w:szCs w:val="24"/>
              </w:rPr>
              <w:t>undvalduse-</w:t>
            </w: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 ja hoonestusõiguse sead</w:t>
            </w:r>
            <w:r w:rsidR="00A01EFF">
              <w:rPr>
                <w:rFonts w:ascii="Times New Roman" w:hAnsi="Times New Roman" w:cs="Times New Roman"/>
                <w:sz w:val="24"/>
                <w:szCs w:val="24"/>
              </w:rPr>
              <w:t>mise eeltoimingute korraldamine;</w:t>
            </w:r>
          </w:p>
        </w:tc>
      </w:tr>
      <w:tr w:rsidR="004D1299" w14:paraId="628B92E0" w14:textId="77777777" w:rsidTr="004D1299">
        <w:tc>
          <w:tcPr>
            <w:tcW w:w="9062" w:type="dxa"/>
          </w:tcPr>
          <w:p w14:paraId="79AC5025" w14:textId="3DD47F02" w:rsidR="004D1299" w:rsidRPr="00C05180" w:rsidRDefault="002623CD" w:rsidP="002623C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r w:rsidR="00CD6CF8">
              <w:rPr>
                <w:rFonts w:ascii="Times New Roman" w:hAnsi="Times New Roman" w:cs="Times New Roman"/>
                <w:sz w:val="24"/>
                <w:szCs w:val="24"/>
              </w:rPr>
              <w:t>Vallavalitsuse ja vallavolikogu õigusaktide eelnõude  ettevalmistamine ja edastamine; k</w:t>
            </w:r>
            <w:r w:rsidR="00CD6CF8" w:rsidRPr="00C05180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CD6CF8">
              <w:rPr>
                <w:rFonts w:ascii="Times New Roman" w:hAnsi="Times New Roman" w:cs="Times New Roman"/>
                <w:sz w:val="24"/>
                <w:szCs w:val="24"/>
              </w:rPr>
              <w:t>entide nõustamine maaküsimustes</w:t>
            </w:r>
          </w:p>
        </w:tc>
      </w:tr>
      <w:tr w:rsidR="004D1299" w14:paraId="0AB576D2" w14:textId="77777777" w:rsidTr="004D1299">
        <w:tc>
          <w:tcPr>
            <w:tcW w:w="9062" w:type="dxa"/>
          </w:tcPr>
          <w:p w14:paraId="58352ABD" w14:textId="6401505F" w:rsidR="004D1299" w:rsidRPr="00C05180" w:rsidRDefault="00C05180" w:rsidP="004D4E8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2623CD"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>Maamaksu</w:t>
            </w:r>
            <w:r w:rsidR="00932DE0">
              <w:rPr>
                <w:rFonts w:ascii="Times New Roman" w:hAnsi="Times New Roman" w:cs="Times New Roman"/>
                <w:sz w:val="24"/>
                <w:szCs w:val="24"/>
              </w:rPr>
              <w:t xml:space="preserve"> arvestuse pidamine, maamaksu </w:t>
            </w:r>
            <w:r w:rsidR="00A01EFF">
              <w:rPr>
                <w:rFonts w:ascii="Times New Roman" w:hAnsi="Times New Roman" w:cs="Times New Roman"/>
                <w:sz w:val="24"/>
                <w:szCs w:val="24"/>
              </w:rPr>
              <w:t xml:space="preserve"> maksusoodustuste</w:t>
            </w: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 arvestamine, </w:t>
            </w:r>
            <w:r w:rsidR="00CD6CF8">
              <w:rPr>
                <w:rFonts w:ascii="Times New Roman" w:hAnsi="Times New Roman" w:cs="Times New Roman"/>
                <w:sz w:val="24"/>
                <w:szCs w:val="24"/>
              </w:rPr>
              <w:t>paranduste ja muudatuste sisestamine Maksu-ja Tolliameti portaali;</w:t>
            </w:r>
            <w:r w:rsidR="007C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>aa maksustamishinna akti</w:t>
            </w:r>
            <w:r w:rsidR="004D4E8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CD6CF8">
              <w:rPr>
                <w:rFonts w:ascii="Times New Roman" w:hAnsi="Times New Roman" w:cs="Times New Roman"/>
                <w:sz w:val="24"/>
                <w:szCs w:val="24"/>
              </w:rPr>
              <w:t xml:space="preserve"> koostamine ja </w:t>
            </w:r>
            <w:r w:rsidR="004D4E8E">
              <w:rPr>
                <w:rFonts w:ascii="Times New Roman" w:hAnsi="Times New Roman" w:cs="Times New Roman"/>
                <w:sz w:val="24"/>
                <w:szCs w:val="24"/>
              </w:rPr>
              <w:t xml:space="preserve"> väl</w:t>
            </w:r>
            <w:r w:rsidR="00CD6CF8">
              <w:rPr>
                <w:rFonts w:ascii="Times New Roman" w:hAnsi="Times New Roman" w:cs="Times New Roman"/>
                <w:sz w:val="24"/>
                <w:szCs w:val="24"/>
              </w:rPr>
              <w:t xml:space="preserve">jastamine </w:t>
            </w:r>
            <w:r w:rsidR="00A01E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4E8E">
              <w:rPr>
                <w:rFonts w:ascii="Times New Roman" w:hAnsi="Times New Roman" w:cs="Times New Roman"/>
                <w:sz w:val="24"/>
                <w:szCs w:val="24"/>
              </w:rPr>
              <w:t xml:space="preserve">tehingute teostamiseks  ja vara </w:t>
            </w:r>
            <w:proofErr w:type="spellStart"/>
            <w:r w:rsidR="00CD6CF8">
              <w:rPr>
                <w:rFonts w:ascii="Times New Roman" w:hAnsi="Times New Roman" w:cs="Times New Roman"/>
                <w:sz w:val="24"/>
                <w:szCs w:val="24"/>
              </w:rPr>
              <w:t>arvelevõtmiseks</w:t>
            </w:r>
            <w:proofErr w:type="spellEnd"/>
            <w:r w:rsidR="00A01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299" w14:paraId="56188DC8" w14:textId="77777777" w:rsidTr="004D1299">
        <w:tc>
          <w:tcPr>
            <w:tcW w:w="9062" w:type="dxa"/>
          </w:tcPr>
          <w:p w14:paraId="03D323FF" w14:textId="08639AA6" w:rsidR="004D1299" w:rsidRPr="00C05180" w:rsidRDefault="00C05180" w:rsidP="00C0518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2623CD"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>Aadressandmete süsteemis valla aadressandmete korrastamine ning andmete sisestamine ja muutmine</w:t>
            </w:r>
            <w:r w:rsidR="00C21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299" w14:paraId="4BA32A9B" w14:textId="77777777" w:rsidTr="004D1299">
        <w:tc>
          <w:tcPr>
            <w:tcW w:w="9062" w:type="dxa"/>
          </w:tcPr>
          <w:p w14:paraId="72E4B93C" w14:textId="27BC9BC3" w:rsidR="004D1299" w:rsidRPr="00C05180" w:rsidRDefault="00C05180" w:rsidP="00C0518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2623CD" w:rsidRPr="00C0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180">
              <w:rPr>
                <w:rFonts w:ascii="Times New Roman" w:hAnsi="Times New Roman" w:cs="Times New Roman"/>
                <w:sz w:val="24"/>
                <w:szCs w:val="24"/>
              </w:rPr>
              <w:t>Maakatastriga seotud kohaliku omavalitsuse ülesannete täitmine.</w:t>
            </w:r>
          </w:p>
        </w:tc>
      </w:tr>
      <w:tr w:rsidR="002623CD" w:rsidRPr="00CD6CF8" w14:paraId="7401CE1F" w14:textId="77777777" w:rsidTr="004D1299">
        <w:tc>
          <w:tcPr>
            <w:tcW w:w="9062" w:type="dxa"/>
          </w:tcPr>
          <w:p w14:paraId="0F2AB22B" w14:textId="70A2E5C1" w:rsidR="002623CD" w:rsidRPr="00CD6CF8" w:rsidRDefault="00CD6CF8" w:rsidP="00C0518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3.11 </w:t>
            </w:r>
            <w:proofErr w:type="spellStart"/>
            <w:r w:rsidRPr="00CD6CF8">
              <w:rPr>
                <w:rFonts w:ascii="Times New Roman" w:hAnsi="Times New Roman" w:cs="Times New Roman"/>
                <w:sz w:val="24"/>
                <w:szCs w:val="24"/>
              </w:rPr>
              <w:t>Üldstrateegilises</w:t>
            </w:r>
            <w:proofErr w:type="spellEnd"/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 planeerimises osalemine läbi valla üldplaneeringu ja arengukava;</w:t>
            </w:r>
          </w:p>
        </w:tc>
      </w:tr>
      <w:tr w:rsidR="002623CD" w:rsidRPr="00CD6CF8" w14:paraId="4AFFC1DE" w14:textId="77777777" w:rsidTr="004D1299">
        <w:tc>
          <w:tcPr>
            <w:tcW w:w="9062" w:type="dxa"/>
          </w:tcPr>
          <w:p w14:paraId="14DBB01B" w14:textId="2D03966E" w:rsidR="00932DE0" w:rsidRPr="00CD6CF8" w:rsidRDefault="00C05180" w:rsidP="00CD6C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CD6CF8"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 Lääne-Nigula valla ühtse üldplaneeringu koostamise menetluses osalemine, hilisem arvestamine oma teenistusülesannete täitmisel;</w:t>
            </w:r>
          </w:p>
        </w:tc>
      </w:tr>
      <w:tr w:rsidR="00CD6CF8" w:rsidRPr="00CD6CF8" w14:paraId="3A7A61E8" w14:textId="77777777" w:rsidTr="004D1299">
        <w:tc>
          <w:tcPr>
            <w:tcW w:w="9062" w:type="dxa"/>
          </w:tcPr>
          <w:p w14:paraId="6833D5FE" w14:textId="77777777" w:rsidR="00CD6CF8" w:rsidRPr="00CD6CF8" w:rsidRDefault="00CD6CF8" w:rsidP="00CD6CF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3.13 Üleriigiliste ja maakondlike teema- ja eriplaneeringute menetluses osalemine </w:t>
            </w:r>
          </w:p>
          <w:p w14:paraId="30EE2125" w14:textId="77777777" w:rsidR="00CD6CF8" w:rsidRPr="00CD6CF8" w:rsidRDefault="00CD6CF8" w:rsidP="00CD6C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57B9E" w14:textId="74D616DA" w:rsidR="00932DE0" w:rsidRPr="0006430E" w:rsidRDefault="00932DE0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5A3" w14:paraId="5D844197" w14:textId="77777777" w:rsidTr="00B915A3">
        <w:tc>
          <w:tcPr>
            <w:tcW w:w="9062" w:type="dxa"/>
            <w:shd w:val="clear" w:color="auto" w:fill="D8F0F8"/>
          </w:tcPr>
          <w:p w14:paraId="358F823D" w14:textId="4D7E019B" w:rsidR="00B915A3" w:rsidRPr="00B915A3" w:rsidRDefault="00170854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  <w:r w:rsidR="00B915A3" w:rsidRPr="00B915A3">
              <w:rPr>
                <w:rFonts w:ascii="Times New Roman" w:hAnsi="Times New Roman" w:cs="Times New Roman"/>
                <w:sz w:val="24"/>
                <w:szCs w:val="24"/>
              </w:rPr>
              <w:t xml:space="preserve"> Koostöö</w:t>
            </w:r>
          </w:p>
        </w:tc>
      </w:tr>
      <w:tr w:rsidR="00B915A3" w14:paraId="7A1F5694" w14:textId="77777777" w:rsidTr="004A673B">
        <w:tc>
          <w:tcPr>
            <w:tcW w:w="9062" w:type="dxa"/>
          </w:tcPr>
          <w:p w14:paraId="6C65028A" w14:textId="27F3A95C" w:rsidR="00B915A3" w:rsidRPr="00B915A3" w:rsidRDefault="00B915A3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A3">
              <w:rPr>
                <w:rFonts w:ascii="Times New Roman" w:hAnsi="Times New Roman" w:cs="Times New Roman"/>
                <w:sz w:val="24"/>
                <w:szCs w:val="24"/>
              </w:rPr>
              <w:t xml:space="preserve">Teeb koostööd vallavalitsuse struktuuriüksustega, hallatavate asutuste, vallale kuluvate äriühingutega, vallavalitsuse teenistujatega, </w:t>
            </w:r>
            <w:r w:rsidR="007C2144">
              <w:rPr>
                <w:rFonts w:ascii="Times New Roman" w:hAnsi="Times New Roman" w:cs="Times New Roman"/>
                <w:sz w:val="24"/>
                <w:szCs w:val="24"/>
              </w:rPr>
              <w:t>osavalla</w:t>
            </w:r>
            <w:r w:rsidRPr="00B915A3">
              <w:rPr>
                <w:rFonts w:ascii="Times New Roman" w:hAnsi="Times New Roman" w:cs="Times New Roman"/>
                <w:sz w:val="24"/>
                <w:szCs w:val="24"/>
              </w:rPr>
              <w:t>valitsuste ja riiklike institutsioonidega.</w:t>
            </w:r>
          </w:p>
        </w:tc>
      </w:tr>
    </w:tbl>
    <w:p w14:paraId="0340B752" w14:textId="77777777"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93B" w14:paraId="7AB643A4" w14:textId="77777777" w:rsidTr="006602EF">
        <w:tc>
          <w:tcPr>
            <w:tcW w:w="9062" w:type="dxa"/>
            <w:shd w:val="clear" w:color="auto" w:fill="D8F0F8"/>
          </w:tcPr>
          <w:p w14:paraId="0A80652E" w14:textId="6DAC892D" w:rsidR="00F2193B" w:rsidRDefault="00170854" w:rsidP="00170854">
            <w:pPr>
              <w:pStyle w:val="Vahedeta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F2193B"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F2193B" w:rsidRPr="00375360" w14:paraId="6D71D7A6" w14:textId="77777777" w:rsidTr="006602EF">
        <w:tc>
          <w:tcPr>
            <w:tcW w:w="9062" w:type="dxa"/>
          </w:tcPr>
          <w:p w14:paraId="3D4DD1AE" w14:textId="77777777" w:rsidR="00F2193B" w:rsidRPr="00375360" w:rsidRDefault="00F2193B" w:rsidP="006602EF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4.1 Saada oma ülesannete täitmiseks vajalikku informatsiooni ja tehnilist abi.</w:t>
            </w:r>
          </w:p>
        </w:tc>
      </w:tr>
      <w:tr w:rsidR="00F2193B" w:rsidRPr="00375360" w14:paraId="7A1A1DBA" w14:textId="77777777" w:rsidTr="006602EF">
        <w:tc>
          <w:tcPr>
            <w:tcW w:w="9062" w:type="dxa"/>
          </w:tcPr>
          <w:p w14:paraId="436AFA88" w14:textId="77777777" w:rsidR="00F2193B" w:rsidRPr="00375360" w:rsidRDefault="00F2193B" w:rsidP="006602E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4.2</w:t>
            </w:r>
            <w:r w:rsidRPr="00375360">
              <w:rPr>
                <w:sz w:val="24"/>
                <w:szCs w:val="24"/>
                <w:lang w:val="et-EE"/>
              </w:rPr>
              <w:t xml:space="preserve"> Kasutada oma t</w:t>
            </w:r>
            <w:r>
              <w:rPr>
                <w:sz w:val="24"/>
                <w:szCs w:val="24"/>
                <w:lang w:val="et-EE"/>
              </w:rPr>
              <w:t>ööks vajalikke kontoritarbeid,</w:t>
            </w:r>
            <w:r w:rsidRPr="00375360">
              <w:rPr>
                <w:sz w:val="24"/>
                <w:szCs w:val="24"/>
                <w:lang w:val="et-EE"/>
              </w:rPr>
              <w:t xml:space="preserve"> tehnilisi vahendeid</w:t>
            </w:r>
            <w:r>
              <w:rPr>
                <w:sz w:val="24"/>
                <w:szCs w:val="24"/>
                <w:lang w:val="et-EE"/>
              </w:rPr>
              <w:t xml:space="preserve"> ja valla transporti</w:t>
            </w:r>
            <w:r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F2193B" w:rsidRPr="00375360" w14:paraId="5194766F" w14:textId="77777777" w:rsidTr="006602EF">
        <w:tc>
          <w:tcPr>
            <w:tcW w:w="9062" w:type="dxa"/>
          </w:tcPr>
          <w:p w14:paraId="56F35F1B" w14:textId="77777777" w:rsidR="00F2193B" w:rsidRPr="00375360" w:rsidRDefault="00F2193B" w:rsidP="006602EF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4.3</w:t>
            </w:r>
            <w:r w:rsidRPr="00375360">
              <w:rPr>
                <w:sz w:val="24"/>
                <w:szCs w:val="24"/>
                <w:lang w:val="et-EE"/>
              </w:rPr>
              <w:t xml:space="preserve"> Taotleda </w:t>
            </w:r>
            <w:proofErr w:type="spellStart"/>
            <w:r w:rsidRPr="00375360">
              <w:rPr>
                <w:sz w:val="24"/>
                <w:szCs w:val="24"/>
              </w:rPr>
              <w:t>asutuse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kulul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erialast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ja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ametialast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täiendkoolitust</w:t>
            </w:r>
            <w:proofErr w:type="spellEnd"/>
            <w:r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F2193B" w:rsidRPr="00375360" w14:paraId="09136118" w14:textId="77777777" w:rsidTr="006602EF">
        <w:tc>
          <w:tcPr>
            <w:tcW w:w="9062" w:type="dxa"/>
          </w:tcPr>
          <w:p w14:paraId="4790622E" w14:textId="77777777" w:rsidR="00F2193B" w:rsidRPr="00375360" w:rsidRDefault="00F2193B" w:rsidP="006602EF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</w:rPr>
              <w:t xml:space="preserve">4.4 </w:t>
            </w:r>
            <w:proofErr w:type="spellStart"/>
            <w:r>
              <w:rPr>
                <w:sz w:val="24"/>
                <w:szCs w:val="24"/>
              </w:rPr>
              <w:t>Saada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teistelt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ametnikelt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tööks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vajalikke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andmeid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tehnilist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2193B" w:rsidRPr="00375360" w14:paraId="2DDA1777" w14:textId="77777777" w:rsidTr="006602EF">
        <w:tc>
          <w:tcPr>
            <w:tcW w:w="9062" w:type="dxa"/>
          </w:tcPr>
          <w:p w14:paraId="2B4FC234" w14:textId="7BA88995" w:rsidR="00F2193B" w:rsidRDefault="00F2193B" w:rsidP="006602EF">
            <w:pPr>
              <w:pStyle w:val="western"/>
              <w:ind w:left="363" w:hanging="3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4.5 </w:t>
            </w:r>
            <w:proofErr w:type="spellStart"/>
            <w:r w:rsidRPr="00E42178">
              <w:rPr>
                <w:sz w:val="24"/>
                <w:szCs w:val="24"/>
              </w:rPr>
              <w:t>Teenistuja</w:t>
            </w:r>
            <w:proofErr w:type="spellEnd"/>
            <w:r w:rsidRPr="00E42178">
              <w:rPr>
                <w:sz w:val="24"/>
                <w:szCs w:val="24"/>
              </w:rPr>
              <w:t xml:space="preserve"> </w:t>
            </w:r>
            <w:proofErr w:type="spellStart"/>
            <w:r w:rsidRPr="00E42178">
              <w:rPr>
                <w:sz w:val="24"/>
                <w:szCs w:val="24"/>
              </w:rPr>
              <w:t>võib</w:t>
            </w:r>
            <w:proofErr w:type="spellEnd"/>
            <w:r w:rsidRPr="00E42178">
              <w:rPr>
                <w:sz w:val="24"/>
                <w:szCs w:val="24"/>
              </w:rPr>
              <w:t xml:space="preserve"> </w:t>
            </w:r>
            <w:proofErr w:type="spellStart"/>
            <w:r w:rsidRPr="00E42178">
              <w:rPr>
                <w:sz w:val="24"/>
                <w:szCs w:val="24"/>
              </w:rPr>
              <w:t>kokkuleppel</w:t>
            </w:r>
            <w:proofErr w:type="spellEnd"/>
            <w:r w:rsidRPr="00E42178">
              <w:rPr>
                <w:sz w:val="24"/>
                <w:szCs w:val="24"/>
              </w:rPr>
              <w:t xml:space="preserve"> </w:t>
            </w:r>
            <w:proofErr w:type="spellStart"/>
            <w:r w:rsidRPr="00E42178">
              <w:rPr>
                <w:sz w:val="24"/>
                <w:szCs w:val="24"/>
              </w:rPr>
              <w:t>töötada</w:t>
            </w:r>
            <w:proofErr w:type="spellEnd"/>
            <w:r w:rsidRPr="00E42178">
              <w:rPr>
                <w:sz w:val="24"/>
                <w:szCs w:val="24"/>
              </w:rPr>
              <w:t xml:space="preserve"> </w:t>
            </w:r>
            <w:proofErr w:type="spellStart"/>
            <w:r w:rsidRPr="00E42178">
              <w:rPr>
                <w:sz w:val="24"/>
                <w:szCs w:val="24"/>
              </w:rPr>
              <w:t>kaugtöövormis</w:t>
            </w:r>
            <w:proofErr w:type="spellEnd"/>
            <w:r w:rsidRPr="00E42178">
              <w:rPr>
                <w:sz w:val="24"/>
                <w:szCs w:val="24"/>
              </w:rPr>
              <w:t>.</w:t>
            </w:r>
          </w:p>
        </w:tc>
      </w:tr>
      <w:tr w:rsidR="00A01EFF" w:rsidRPr="00375360" w14:paraId="0906D28A" w14:textId="77777777" w:rsidTr="006602EF">
        <w:tc>
          <w:tcPr>
            <w:tcW w:w="9062" w:type="dxa"/>
          </w:tcPr>
          <w:p w14:paraId="3CF7C9D5" w14:textId="1EE198DD" w:rsidR="00A01EFF" w:rsidRDefault="00A01EFF" w:rsidP="006602EF">
            <w:pPr>
              <w:pStyle w:val="western"/>
              <w:ind w:left="363" w:hanging="3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4.6 </w:t>
            </w:r>
            <w:proofErr w:type="spellStart"/>
            <w:r w:rsidRPr="00A01EFF">
              <w:rPr>
                <w:sz w:val="24"/>
                <w:szCs w:val="24"/>
              </w:rPr>
              <w:t>Teenistusülesannete</w:t>
            </w:r>
            <w:proofErr w:type="spellEnd"/>
            <w:r w:rsidRPr="00A01EFF">
              <w:rPr>
                <w:sz w:val="24"/>
                <w:szCs w:val="24"/>
              </w:rPr>
              <w:t xml:space="preserve"> </w:t>
            </w:r>
            <w:proofErr w:type="spellStart"/>
            <w:r w:rsidRPr="00A01EFF">
              <w:rPr>
                <w:sz w:val="24"/>
                <w:szCs w:val="24"/>
              </w:rPr>
              <w:t>täitmisel</w:t>
            </w:r>
            <w:proofErr w:type="spellEnd"/>
            <w:r w:rsidRPr="00A01EFF">
              <w:rPr>
                <w:sz w:val="24"/>
                <w:szCs w:val="24"/>
              </w:rPr>
              <w:t xml:space="preserve"> </w:t>
            </w:r>
            <w:proofErr w:type="spellStart"/>
            <w:r w:rsidRPr="00A01EFF">
              <w:rPr>
                <w:sz w:val="24"/>
                <w:szCs w:val="24"/>
              </w:rPr>
              <w:t>koostada</w:t>
            </w:r>
            <w:proofErr w:type="spellEnd"/>
            <w:r w:rsidRPr="00A01EFF">
              <w:rPr>
                <w:sz w:val="24"/>
                <w:szCs w:val="24"/>
              </w:rPr>
              <w:t xml:space="preserve"> </w:t>
            </w:r>
            <w:proofErr w:type="spellStart"/>
            <w:r w:rsidRPr="00A01EFF">
              <w:rPr>
                <w:sz w:val="24"/>
                <w:szCs w:val="24"/>
              </w:rPr>
              <w:t>ja</w:t>
            </w:r>
            <w:proofErr w:type="spellEnd"/>
            <w:r w:rsidRPr="00A01EFF">
              <w:rPr>
                <w:sz w:val="24"/>
                <w:szCs w:val="24"/>
              </w:rPr>
              <w:t xml:space="preserve"> </w:t>
            </w:r>
            <w:proofErr w:type="spellStart"/>
            <w:r w:rsidRPr="00A01EFF">
              <w:rPr>
                <w:sz w:val="24"/>
                <w:szCs w:val="24"/>
              </w:rPr>
              <w:t>allkirjastada</w:t>
            </w:r>
            <w:proofErr w:type="spellEnd"/>
            <w:r w:rsidRPr="00A01EFF">
              <w:rPr>
                <w:sz w:val="24"/>
                <w:szCs w:val="24"/>
              </w:rPr>
              <w:t xml:space="preserve"> Lääne-Nigula </w:t>
            </w:r>
            <w:proofErr w:type="spellStart"/>
            <w:r w:rsidRPr="00A01EFF">
              <w:rPr>
                <w:sz w:val="24"/>
                <w:szCs w:val="24"/>
              </w:rPr>
              <w:t>valla</w:t>
            </w:r>
            <w:proofErr w:type="spellEnd"/>
            <w:r w:rsidRPr="00A01EFF">
              <w:rPr>
                <w:sz w:val="24"/>
                <w:szCs w:val="24"/>
              </w:rPr>
              <w:t xml:space="preserve"> </w:t>
            </w:r>
            <w:proofErr w:type="spellStart"/>
            <w:r w:rsidRPr="00A01EFF">
              <w:rPr>
                <w:sz w:val="24"/>
                <w:szCs w:val="24"/>
              </w:rPr>
              <w:t>nimel</w:t>
            </w:r>
            <w:proofErr w:type="spellEnd"/>
            <w:r w:rsidRPr="00A01EFF">
              <w:rPr>
                <w:sz w:val="24"/>
                <w:szCs w:val="24"/>
              </w:rPr>
              <w:t xml:space="preserve"> </w:t>
            </w:r>
            <w:proofErr w:type="spellStart"/>
            <w:r w:rsidRPr="00A01EFF">
              <w:rPr>
                <w:sz w:val="24"/>
                <w:szCs w:val="24"/>
              </w:rPr>
              <w:t>oma</w:t>
            </w:r>
            <w:proofErr w:type="spellEnd"/>
            <w:r w:rsidRPr="00A01EFF">
              <w:rPr>
                <w:sz w:val="24"/>
                <w:szCs w:val="24"/>
              </w:rPr>
              <w:t xml:space="preserve"> </w:t>
            </w:r>
            <w:proofErr w:type="spellStart"/>
            <w:r w:rsidRPr="00A01EFF">
              <w:rPr>
                <w:sz w:val="24"/>
                <w:szCs w:val="24"/>
              </w:rPr>
              <w:t>valdkonna</w:t>
            </w:r>
            <w:proofErr w:type="spellEnd"/>
            <w:r w:rsidRPr="00A01EFF">
              <w:rPr>
                <w:sz w:val="24"/>
                <w:szCs w:val="24"/>
              </w:rPr>
              <w:t xml:space="preserve"> </w:t>
            </w:r>
            <w:proofErr w:type="spellStart"/>
            <w:r w:rsidRPr="00A01EFF">
              <w:rPr>
                <w:sz w:val="24"/>
                <w:szCs w:val="24"/>
              </w:rPr>
              <w:t>menetlusdokumente</w:t>
            </w:r>
            <w:proofErr w:type="spellEnd"/>
            <w:r w:rsidRPr="00A01EFF">
              <w:rPr>
                <w:sz w:val="24"/>
                <w:szCs w:val="24"/>
              </w:rPr>
              <w:t xml:space="preserve">  (</w:t>
            </w:r>
            <w:proofErr w:type="spellStart"/>
            <w:r w:rsidRPr="00A01EFF">
              <w:rPr>
                <w:sz w:val="24"/>
                <w:szCs w:val="24"/>
              </w:rPr>
              <w:t>avaldused</w:t>
            </w:r>
            <w:proofErr w:type="spellEnd"/>
            <w:r w:rsidRPr="00A01EFF">
              <w:rPr>
                <w:sz w:val="24"/>
                <w:szCs w:val="24"/>
              </w:rPr>
              <w:t xml:space="preserve">, </w:t>
            </w:r>
            <w:proofErr w:type="spellStart"/>
            <w:r w:rsidRPr="00A01EFF">
              <w:rPr>
                <w:sz w:val="24"/>
                <w:szCs w:val="24"/>
              </w:rPr>
              <w:t>skeemid</w:t>
            </w:r>
            <w:proofErr w:type="spellEnd"/>
            <w:r w:rsidRPr="00A01EFF">
              <w:rPr>
                <w:sz w:val="24"/>
                <w:szCs w:val="24"/>
              </w:rPr>
              <w:t xml:space="preserve">, </w:t>
            </w:r>
            <w:proofErr w:type="spellStart"/>
            <w:r w:rsidRPr="00A01EFF">
              <w:rPr>
                <w:sz w:val="24"/>
                <w:szCs w:val="24"/>
              </w:rPr>
              <w:t>piiriprotokollid</w:t>
            </w:r>
            <w:proofErr w:type="spellEnd"/>
            <w:r w:rsidRPr="00A01EFF">
              <w:rPr>
                <w:sz w:val="24"/>
                <w:szCs w:val="24"/>
              </w:rPr>
              <w:t xml:space="preserve"> </w:t>
            </w:r>
            <w:proofErr w:type="spellStart"/>
            <w:r w:rsidRPr="00A01EFF">
              <w:rPr>
                <w:sz w:val="24"/>
                <w:szCs w:val="24"/>
              </w:rPr>
              <w:t>jne</w:t>
            </w:r>
            <w:proofErr w:type="spellEnd"/>
            <w:r w:rsidRPr="00A01EFF">
              <w:rPr>
                <w:sz w:val="24"/>
                <w:szCs w:val="24"/>
              </w:rPr>
              <w:t>)</w:t>
            </w:r>
          </w:p>
        </w:tc>
      </w:tr>
      <w:tr w:rsidR="00A01EFF" w:rsidRPr="00375360" w14:paraId="661A0B3B" w14:textId="77777777" w:rsidTr="006602EF">
        <w:tc>
          <w:tcPr>
            <w:tcW w:w="9062" w:type="dxa"/>
          </w:tcPr>
          <w:p w14:paraId="1449965C" w14:textId="7FFEA2F4" w:rsidR="00A01EFF" w:rsidRDefault="00A01EFF" w:rsidP="00A01EFF">
            <w:pPr>
              <w:pStyle w:val="western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4.7 </w:t>
            </w:r>
            <w:proofErr w:type="spellStart"/>
            <w:r>
              <w:rPr>
                <w:sz w:val="24"/>
              </w:rPr>
              <w:t>Allkirjastada</w:t>
            </w:r>
            <w:proofErr w:type="spellEnd"/>
            <w:r>
              <w:rPr>
                <w:sz w:val="24"/>
              </w:rPr>
              <w:t xml:space="preserve"> Lääne-Nigula </w:t>
            </w:r>
            <w:proofErr w:type="spellStart"/>
            <w:r>
              <w:rPr>
                <w:sz w:val="24"/>
              </w:rPr>
              <w:t>blanketil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kaas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kirju</w:t>
            </w:r>
            <w:proofErr w:type="spellEnd"/>
            <w:r>
              <w:rPr>
                <w:sz w:val="24"/>
              </w:rPr>
              <w:t xml:space="preserve">, mille </w:t>
            </w:r>
            <w:proofErr w:type="spellStart"/>
            <w:r>
              <w:rPr>
                <w:sz w:val="24"/>
              </w:rPr>
              <w:t>sisuks</w:t>
            </w:r>
            <w:proofErr w:type="spellEnd"/>
            <w:r>
              <w:rPr>
                <w:sz w:val="24"/>
              </w:rPr>
              <w:t xml:space="preserve"> on </w:t>
            </w:r>
            <w:proofErr w:type="spellStart"/>
            <w:r>
              <w:rPr>
                <w:sz w:val="24"/>
              </w:rPr>
              <w:t>teenistusülesannete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täitmisega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seotud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toimikute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edastamine</w:t>
            </w:r>
            <w:proofErr w:type="spellEnd"/>
          </w:p>
        </w:tc>
      </w:tr>
      <w:tr w:rsidR="00A01EFF" w:rsidRPr="00375360" w14:paraId="4BEEA953" w14:textId="77777777" w:rsidTr="006602EF">
        <w:tc>
          <w:tcPr>
            <w:tcW w:w="9062" w:type="dxa"/>
          </w:tcPr>
          <w:p w14:paraId="343AB997" w14:textId="5A5F35A8" w:rsidR="00A01EFF" w:rsidRDefault="002E578D" w:rsidP="00A01EFF">
            <w:pPr>
              <w:pStyle w:val="western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4.8 </w:t>
            </w:r>
            <w:proofErr w:type="spellStart"/>
            <w:r>
              <w:rPr>
                <w:sz w:val="24"/>
              </w:rPr>
              <w:t>T</w:t>
            </w:r>
            <w:r w:rsidR="00A01EFF">
              <w:rPr>
                <w:sz w:val="24"/>
              </w:rPr>
              <w:t>eha</w:t>
            </w:r>
            <w:proofErr w:type="spellEnd"/>
            <w:r w:rsidR="00A01EFF">
              <w:rPr>
                <w:sz w:val="24"/>
              </w:rPr>
              <w:t xml:space="preserve"> </w:t>
            </w:r>
            <w:proofErr w:type="spellStart"/>
            <w:r w:rsidR="00A01EFF">
              <w:rPr>
                <w:sz w:val="24"/>
              </w:rPr>
              <w:t>ettepanekuid</w:t>
            </w:r>
            <w:proofErr w:type="spellEnd"/>
            <w:r w:rsidR="00A01EFF">
              <w:rPr>
                <w:sz w:val="24"/>
              </w:rPr>
              <w:t xml:space="preserve"> </w:t>
            </w:r>
            <w:proofErr w:type="spellStart"/>
            <w:r w:rsidR="00A01EFF">
              <w:rPr>
                <w:sz w:val="24"/>
              </w:rPr>
              <w:t>valdkonn</w:t>
            </w:r>
            <w:r>
              <w:rPr>
                <w:sz w:val="24"/>
              </w:rPr>
              <w:t>a</w:t>
            </w:r>
            <w:proofErr w:type="spellEnd"/>
            <w:r w:rsidR="00A01EFF">
              <w:rPr>
                <w:sz w:val="24"/>
              </w:rPr>
              <w:t xml:space="preserve"> </w:t>
            </w:r>
            <w:proofErr w:type="spellStart"/>
            <w:r w:rsidR="00A01EFF">
              <w:rPr>
                <w:sz w:val="24"/>
              </w:rPr>
              <w:t>tulemuslikkuse</w:t>
            </w:r>
            <w:proofErr w:type="spellEnd"/>
            <w:r w:rsidR="00A01EFF">
              <w:rPr>
                <w:sz w:val="24"/>
              </w:rPr>
              <w:t xml:space="preserve"> </w:t>
            </w:r>
            <w:proofErr w:type="spellStart"/>
            <w:r w:rsidR="00A01EFF">
              <w:rPr>
                <w:sz w:val="24"/>
              </w:rPr>
              <w:t>tõstmiseks</w:t>
            </w:r>
            <w:proofErr w:type="spellEnd"/>
            <w:r w:rsidR="00A01EFF">
              <w:rPr>
                <w:sz w:val="24"/>
              </w:rPr>
              <w:t xml:space="preserve">, </w:t>
            </w:r>
            <w:proofErr w:type="spellStart"/>
            <w:r w:rsidR="00A01EFF">
              <w:rPr>
                <w:sz w:val="24"/>
              </w:rPr>
              <w:t>maa</w:t>
            </w:r>
            <w:proofErr w:type="spellEnd"/>
            <w:r w:rsidR="00A01EFF">
              <w:rPr>
                <w:sz w:val="24"/>
              </w:rPr>
              <w:t xml:space="preserve"> </w:t>
            </w:r>
            <w:proofErr w:type="spellStart"/>
            <w:r w:rsidR="00A01EFF">
              <w:rPr>
                <w:sz w:val="24"/>
              </w:rPr>
              <w:t>otstarbekama</w:t>
            </w:r>
            <w:proofErr w:type="spellEnd"/>
            <w:r w:rsidR="00A01EFF">
              <w:rPr>
                <w:sz w:val="24"/>
              </w:rPr>
              <w:t xml:space="preserve"> </w:t>
            </w:r>
            <w:proofErr w:type="spellStart"/>
            <w:r w:rsidR="00A01EFF">
              <w:rPr>
                <w:sz w:val="24"/>
              </w:rPr>
              <w:t>kasutamise</w:t>
            </w:r>
            <w:proofErr w:type="spellEnd"/>
            <w:r w:rsidR="00A01EFF">
              <w:rPr>
                <w:sz w:val="24"/>
              </w:rPr>
              <w:t xml:space="preserve"> </w:t>
            </w:r>
            <w:proofErr w:type="spellStart"/>
            <w:r w:rsidR="00A01EFF">
              <w:rPr>
                <w:sz w:val="24"/>
              </w:rPr>
              <w:t>ja</w:t>
            </w:r>
            <w:proofErr w:type="spellEnd"/>
            <w:r w:rsidR="00A01EFF">
              <w:rPr>
                <w:sz w:val="24"/>
              </w:rPr>
              <w:t xml:space="preserve"> </w:t>
            </w:r>
            <w:proofErr w:type="spellStart"/>
            <w:r w:rsidR="00A01EFF">
              <w:rPr>
                <w:sz w:val="24"/>
              </w:rPr>
              <w:t>arvestuse</w:t>
            </w:r>
            <w:proofErr w:type="spellEnd"/>
            <w:r w:rsidR="00A01EFF">
              <w:rPr>
                <w:sz w:val="24"/>
              </w:rPr>
              <w:t xml:space="preserve"> </w:t>
            </w:r>
            <w:proofErr w:type="spellStart"/>
            <w:r w:rsidR="00A01EFF">
              <w:rPr>
                <w:sz w:val="24"/>
              </w:rPr>
              <w:t>paremaks</w:t>
            </w:r>
            <w:proofErr w:type="spellEnd"/>
            <w:r w:rsidR="00A01EFF">
              <w:rPr>
                <w:sz w:val="24"/>
              </w:rPr>
              <w:t xml:space="preserve"> </w:t>
            </w:r>
            <w:proofErr w:type="spellStart"/>
            <w:r w:rsidR="00A01EFF">
              <w:rPr>
                <w:sz w:val="24"/>
              </w:rPr>
              <w:t>korraldamiseks</w:t>
            </w:r>
            <w:proofErr w:type="spellEnd"/>
          </w:p>
        </w:tc>
      </w:tr>
    </w:tbl>
    <w:p w14:paraId="3CF6C7D8" w14:textId="2FBEB717" w:rsidR="004D4E8E" w:rsidRDefault="004D4E8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14:paraId="06DFF7AA" w14:textId="77777777" w:rsidTr="00461C98">
        <w:tc>
          <w:tcPr>
            <w:tcW w:w="9062" w:type="dxa"/>
            <w:shd w:val="clear" w:color="auto" w:fill="D8F0F8"/>
          </w:tcPr>
          <w:p w14:paraId="64C579D6" w14:textId="114A2A90" w:rsidR="004213FB" w:rsidRDefault="00170854" w:rsidP="00170854">
            <w:pPr>
              <w:pStyle w:val="Vahedeta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4213FB"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14:paraId="2CBEC17C" w14:textId="77777777" w:rsidTr="00461C98">
        <w:tc>
          <w:tcPr>
            <w:tcW w:w="9062" w:type="dxa"/>
            <w:shd w:val="clear" w:color="auto" w:fill="D8F0F8"/>
          </w:tcPr>
          <w:p w14:paraId="592CF4F8" w14:textId="455CD688" w:rsidR="004213FB" w:rsidRPr="004213FB" w:rsidRDefault="00A37860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</w:t>
            </w:r>
            <w:r w:rsidR="00B915A3">
              <w:rPr>
                <w:rFonts w:ascii="Times New Roman" w:hAnsi="Times New Roman" w:cs="Times New Roman"/>
                <w:sz w:val="24"/>
                <w:szCs w:val="24"/>
              </w:rPr>
              <w:t>nõunik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 vastutab:</w:t>
            </w:r>
          </w:p>
        </w:tc>
      </w:tr>
      <w:tr w:rsidR="004213FB" w14:paraId="0F2B72A6" w14:textId="77777777" w:rsidTr="004213FB">
        <w:tc>
          <w:tcPr>
            <w:tcW w:w="9062" w:type="dxa"/>
          </w:tcPr>
          <w:p w14:paraId="2BBD106A" w14:textId="1D941DCE" w:rsidR="004213FB" w:rsidRPr="004213FB" w:rsidRDefault="00461C98" w:rsidP="00461C98">
            <w:r>
              <w:rPr>
                <w:rFonts w:ascii="Times New Roman" w:eastAsia="Times New Roman" w:hAnsi="Times New Roman" w:cs="Times New Roman"/>
                <w:sz w:val="24"/>
              </w:rPr>
              <w:t>5.1</w:t>
            </w:r>
            <w:r w:rsidR="004213FB"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teenistuse tõttu teatavaks saanud riigi ja ärisaladuste, teiste inimeste perekonna- ja eraellu puutuvate andmete ning muu ainult asutusesiseseks kasutamiseks määratud informatsiooni hoidmise eest;</w:t>
            </w:r>
          </w:p>
        </w:tc>
      </w:tr>
      <w:tr w:rsidR="004213FB" w14:paraId="367922CB" w14:textId="77777777" w:rsidTr="004213FB">
        <w:tc>
          <w:tcPr>
            <w:tcW w:w="9062" w:type="dxa"/>
          </w:tcPr>
          <w:p w14:paraId="15C80BCB" w14:textId="2B9C6C13" w:rsidR="004213FB" w:rsidRPr="004213FB" w:rsidRDefault="00461C98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5.2</w:t>
            </w:r>
            <w:r w:rsidR="004213FB"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vormistatud dokumentide ja esitatud andmete õigsuse ning õigeaegse edastamise eest;</w:t>
            </w:r>
          </w:p>
        </w:tc>
      </w:tr>
      <w:tr w:rsidR="004213FB" w14:paraId="768B97F5" w14:textId="77777777" w:rsidTr="004213FB">
        <w:tc>
          <w:tcPr>
            <w:tcW w:w="9062" w:type="dxa"/>
          </w:tcPr>
          <w:p w14:paraId="60389A7D" w14:textId="10549207" w:rsidR="004213FB" w:rsidRPr="004213FB" w:rsidRDefault="00461C98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  <w:r w:rsidR="004213FB"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vigade väljaselgitamise ja kõrvaldamise eest;</w:t>
            </w:r>
          </w:p>
        </w:tc>
      </w:tr>
      <w:tr w:rsidR="004213FB" w14:paraId="24523BD2" w14:textId="77777777" w:rsidTr="004213FB">
        <w:tc>
          <w:tcPr>
            <w:tcW w:w="9062" w:type="dxa"/>
          </w:tcPr>
          <w:p w14:paraId="64517715" w14:textId="2BF05A24" w:rsidR="004213FB" w:rsidRPr="00465FFA" w:rsidRDefault="00461C98" w:rsidP="00465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</w:t>
            </w:r>
            <w:r w:rsidR="004213FB"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kasutuses olevate dokumentide säilimise ja korrasoleku eest;</w:t>
            </w:r>
          </w:p>
        </w:tc>
      </w:tr>
      <w:tr w:rsidR="00465FFA" w14:paraId="480A7F20" w14:textId="77777777" w:rsidTr="004213FB">
        <w:tc>
          <w:tcPr>
            <w:tcW w:w="9062" w:type="dxa"/>
          </w:tcPr>
          <w:p w14:paraId="01CD9CF1" w14:textId="3DCB7D71" w:rsidR="00465FFA" w:rsidRDefault="00461C98" w:rsidP="00465FF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465FFA">
              <w:rPr>
                <w:rFonts w:ascii="Times New Roman" w:hAnsi="Times New Roman"/>
                <w:sz w:val="24"/>
                <w:szCs w:val="24"/>
              </w:rPr>
              <w:t xml:space="preserve"> teenistusülesannete täitmiseks vajaliku arvuti- ja kontoritehnika sihipärase kasutamise eest.</w:t>
            </w:r>
          </w:p>
        </w:tc>
      </w:tr>
    </w:tbl>
    <w:p w14:paraId="55BBC398" w14:textId="77777777"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14:paraId="309F62B6" w14:textId="77777777" w:rsidTr="00461C98">
        <w:tc>
          <w:tcPr>
            <w:tcW w:w="9062" w:type="dxa"/>
            <w:shd w:val="clear" w:color="auto" w:fill="D8F0F8"/>
          </w:tcPr>
          <w:p w14:paraId="1F4B8E50" w14:textId="38C76C26" w:rsidR="00BB37CE" w:rsidRDefault="00170854" w:rsidP="00170854">
            <w:pPr>
              <w:pStyle w:val="Vahedeta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BB37CE"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14:paraId="6458581D" w14:textId="77777777" w:rsidTr="00BB37CE">
        <w:tc>
          <w:tcPr>
            <w:tcW w:w="9062" w:type="dxa"/>
          </w:tcPr>
          <w:p w14:paraId="6D9ABD2D" w14:textId="77777777"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.1 Arvutikomplekt</w:t>
            </w:r>
            <w:r w:rsid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FFA" w14:paraId="2A3D9DFA" w14:textId="77777777" w:rsidTr="00BB37CE">
        <w:tc>
          <w:tcPr>
            <w:tcW w:w="9062" w:type="dxa"/>
          </w:tcPr>
          <w:p w14:paraId="2C39389D" w14:textId="058CF9F2" w:rsidR="00465FFA" w:rsidRDefault="00465FFA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461C98">
              <w:rPr>
                <w:rFonts w:ascii="Times New Roman" w:hAnsi="Times New Roman"/>
                <w:sz w:val="24"/>
                <w:szCs w:val="24"/>
              </w:rPr>
              <w:t>Printer ja paljundusmasin.</w:t>
            </w:r>
          </w:p>
        </w:tc>
      </w:tr>
      <w:tr w:rsidR="00F2193B" w14:paraId="3767E944" w14:textId="77777777" w:rsidTr="00BB37CE">
        <w:tc>
          <w:tcPr>
            <w:tcW w:w="9062" w:type="dxa"/>
          </w:tcPr>
          <w:p w14:paraId="6E366259" w14:textId="47DEC24E" w:rsidR="00F2193B" w:rsidRPr="00F2193B" w:rsidRDefault="00F2193B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proofErr w:type="spellStart"/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Eriotstarbeline</w:t>
            </w:r>
            <w:proofErr w:type="spellEnd"/>
            <w:r w:rsidRPr="00F2193B">
              <w:rPr>
                <w:rFonts w:ascii="Times New Roman" w:hAnsi="Times New Roman" w:cs="Times New Roman"/>
                <w:sz w:val="24"/>
                <w:szCs w:val="24"/>
              </w:rPr>
              <w:t xml:space="preserve"> tarkvara.</w:t>
            </w:r>
          </w:p>
        </w:tc>
      </w:tr>
      <w:tr w:rsidR="00F2193B" w14:paraId="07CBF659" w14:textId="77777777" w:rsidTr="00BB37CE">
        <w:tc>
          <w:tcPr>
            <w:tcW w:w="9062" w:type="dxa"/>
          </w:tcPr>
          <w:p w14:paraId="61DD7485" w14:textId="47D0FDF5" w:rsidR="00F2193B" w:rsidRPr="00F2193B" w:rsidRDefault="00F2193B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6.4 Lauatelefon ja/või mobiiltelefon.</w:t>
            </w:r>
          </w:p>
        </w:tc>
      </w:tr>
    </w:tbl>
    <w:p w14:paraId="4D1CC8F8" w14:textId="77777777"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14:paraId="6A11F862" w14:textId="77777777" w:rsidTr="00461C98">
        <w:tc>
          <w:tcPr>
            <w:tcW w:w="9062" w:type="dxa"/>
            <w:shd w:val="clear" w:color="auto" w:fill="D8F0F8"/>
          </w:tcPr>
          <w:p w14:paraId="64569EAB" w14:textId="1389457D" w:rsidR="00C4665F" w:rsidRDefault="00170854" w:rsidP="00170854">
            <w:pPr>
              <w:pStyle w:val="Vahedeta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C4665F"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14:paraId="246ADB61" w14:textId="77777777" w:rsidTr="00461C98">
        <w:tc>
          <w:tcPr>
            <w:tcW w:w="9062" w:type="dxa"/>
            <w:shd w:val="clear" w:color="auto" w:fill="D8F0F8"/>
          </w:tcPr>
          <w:p w14:paraId="4E72C7E1" w14:textId="77777777" w:rsidR="00C4665F" w:rsidRPr="00C4665F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14:paraId="649A62D3" w14:textId="77777777" w:rsidTr="00C4665F">
        <w:tc>
          <w:tcPr>
            <w:tcW w:w="9062" w:type="dxa"/>
          </w:tcPr>
          <w:p w14:paraId="326EED82" w14:textId="2CA95946" w:rsidR="00C4665F" w:rsidRPr="00C97489" w:rsidRDefault="00C97489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89">
              <w:rPr>
                <w:rFonts w:ascii="Times New Roman" w:hAnsi="Times New Roman" w:cs="Times New Roman"/>
                <w:sz w:val="24"/>
                <w:szCs w:val="24"/>
              </w:rPr>
              <w:t>Kõrgharidus või rakenduslik kõrgharidus.</w:t>
            </w:r>
          </w:p>
        </w:tc>
      </w:tr>
      <w:tr w:rsidR="00C4665F" w:rsidRPr="00C4665F" w14:paraId="2CC479A0" w14:textId="77777777" w:rsidTr="00461C98">
        <w:tc>
          <w:tcPr>
            <w:tcW w:w="9062" w:type="dxa"/>
            <w:shd w:val="clear" w:color="auto" w:fill="D8F0F8"/>
          </w:tcPr>
          <w:p w14:paraId="11CE2740" w14:textId="77777777"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461C98" w:rsidRPr="00C4665F" w14:paraId="6512D03A" w14:textId="77777777" w:rsidTr="00C4665F">
        <w:tc>
          <w:tcPr>
            <w:tcW w:w="9062" w:type="dxa"/>
          </w:tcPr>
          <w:p w14:paraId="087AAB85" w14:textId="475CC9E0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Vähemalt 2-aastane </w:t>
            </w:r>
            <w:r w:rsidR="00C97489" w:rsidRPr="00C97489">
              <w:rPr>
                <w:rFonts w:ascii="Times New Roman" w:hAnsi="Times New Roman" w:cs="Times New Roman"/>
                <w:sz w:val="24"/>
                <w:szCs w:val="24"/>
              </w:rPr>
              <w:t>töökogemust teenistuskoha valdkonnas.</w:t>
            </w:r>
          </w:p>
        </w:tc>
      </w:tr>
      <w:tr w:rsidR="00461C98" w:rsidRPr="00C4665F" w14:paraId="150200BD" w14:textId="77777777" w:rsidTr="00461C98">
        <w:tc>
          <w:tcPr>
            <w:tcW w:w="9062" w:type="dxa"/>
            <w:shd w:val="clear" w:color="auto" w:fill="D8F0F8"/>
          </w:tcPr>
          <w:p w14:paraId="1DCB22C7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461C98" w:rsidRPr="00C4665F" w14:paraId="0C82AF72" w14:textId="77777777" w:rsidTr="00C4665F">
        <w:tc>
          <w:tcPr>
            <w:tcW w:w="9062" w:type="dxa"/>
          </w:tcPr>
          <w:p w14:paraId="08E32157" w14:textId="77777777" w:rsidR="00461C98" w:rsidRPr="00F43652" w:rsidRDefault="00461C98" w:rsidP="00461C98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461C98" w:rsidRPr="00C4665F" w14:paraId="3F766BE3" w14:textId="77777777" w:rsidTr="00461C98">
        <w:tc>
          <w:tcPr>
            <w:tcW w:w="9062" w:type="dxa"/>
            <w:shd w:val="clear" w:color="auto" w:fill="D8F0F8"/>
          </w:tcPr>
          <w:p w14:paraId="0C915BAB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461C98" w:rsidRPr="00C4665F" w14:paraId="07D53673" w14:textId="77777777" w:rsidTr="00C4665F">
        <w:tc>
          <w:tcPr>
            <w:tcW w:w="9062" w:type="dxa"/>
          </w:tcPr>
          <w:p w14:paraId="3D15C938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461C98" w:rsidRPr="00C4665F" w14:paraId="3F2EAE5D" w14:textId="77777777" w:rsidTr="00461C98">
        <w:tc>
          <w:tcPr>
            <w:tcW w:w="9062" w:type="dxa"/>
            <w:shd w:val="clear" w:color="auto" w:fill="D8F0F8"/>
          </w:tcPr>
          <w:p w14:paraId="199689BC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461C98" w:rsidRPr="00C4665F" w14:paraId="52090C57" w14:textId="77777777" w:rsidTr="00C4665F">
        <w:tc>
          <w:tcPr>
            <w:tcW w:w="9062" w:type="dxa"/>
          </w:tcPr>
          <w:p w14:paraId="7CE4010B" w14:textId="607E15A8" w:rsidR="00461C98" w:rsidRPr="00F43652" w:rsidRDefault="00461C98" w:rsidP="00A01EF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 xml:space="preserve">.5.1 </w:t>
            </w:r>
            <w:r w:rsidR="00A01EFF">
              <w:rPr>
                <w:rFonts w:ascii="Times New Roman" w:hAnsi="Times New Roman"/>
                <w:sz w:val="24"/>
                <w:szCs w:val="24"/>
              </w:rPr>
              <w:t xml:space="preserve">Omama teadmisi õigusaktide ja dokumentide vorminõuetest ning peab suutma koostada oma valdkonna </w:t>
            </w:r>
            <w:proofErr w:type="spellStart"/>
            <w:r w:rsidR="00A01EFF">
              <w:rPr>
                <w:rFonts w:ascii="Times New Roman" w:hAnsi="Times New Roman"/>
                <w:sz w:val="24"/>
                <w:szCs w:val="24"/>
              </w:rPr>
              <w:t>üld</w:t>
            </w:r>
            <w:proofErr w:type="spellEnd"/>
            <w:r w:rsidR="00A01EFF">
              <w:rPr>
                <w:rFonts w:ascii="Times New Roman" w:hAnsi="Times New Roman"/>
                <w:sz w:val="24"/>
                <w:szCs w:val="24"/>
              </w:rPr>
              <w:t>- ja üksikakte.</w:t>
            </w:r>
          </w:p>
        </w:tc>
      </w:tr>
      <w:tr w:rsidR="00461C98" w:rsidRPr="00C4665F" w14:paraId="55E30D73" w14:textId="77777777" w:rsidTr="00C4665F">
        <w:tc>
          <w:tcPr>
            <w:tcW w:w="9062" w:type="dxa"/>
          </w:tcPr>
          <w:p w14:paraId="402B3D7F" w14:textId="111C0102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 xml:space="preserve">.5.2 </w:t>
            </w:r>
            <w:r w:rsidR="00A01EFF">
              <w:rPr>
                <w:rFonts w:ascii="Times New Roman" w:hAnsi="Times New Roman"/>
                <w:sz w:val="24"/>
                <w:szCs w:val="24"/>
              </w:rPr>
              <w:t xml:space="preserve">Avaliku halduse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 avalikku teenistust reguleerivate õigusaktide tundmine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1C98" w:rsidRPr="00C4665F" w14:paraId="2DCC638E" w14:textId="77777777" w:rsidTr="00C4665F">
        <w:tc>
          <w:tcPr>
            <w:tcW w:w="9062" w:type="dxa"/>
          </w:tcPr>
          <w:p w14:paraId="0287C63A" w14:textId="77777777" w:rsidR="00461C98" w:rsidRPr="00465FF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A">
              <w:rPr>
                <w:rFonts w:ascii="Times New Roman" w:hAnsi="Times New Roman" w:cs="Times New Roman"/>
                <w:sz w:val="24"/>
                <w:szCs w:val="24"/>
              </w:rPr>
              <w:t>7.5.3 Vallavalitsuse asjaajamiskorra tundmine;</w:t>
            </w:r>
          </w:p>
        </w:tc>
      </w:tr>
      <w:tr w:rsidR="00461C98" w:rsidRPr="00C4665F" w14:paraId="3F16B4FB" w14:textId="77777777" w:rsidTr="00C4665F">
        <w:tc>
          <w:tcPr>
            <w:tcW w:w="9062" w:type="dxa"/>
          </w:tcPr>
          <w:p w14:paraId="1514192E" w14:textId="77777777" w:rsidR="00461C98" w:rsidRPr="00465FF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7.5.4 </w:t>
            </w:r>
            <w:r w:rsidRPr="00465FFA">
              <w:rPr>
                <w:rFonts w:ascii="Times New Roman" w:hAnsi="Times New Roman" w:cs="Times New Roman"/>
                <w:sz w:val="24"/>
                <w:szCs w:val="24"/>
              </w:rPr>
              <w:t>Hea suhtlemisoskus, oskus korraldada koostööd avalike huvide elluviimisel, oskus konsulteerida, pidada läbirääkimisi.</w:t>
            </w:r>
          </w:p>
        </w:tc>
      </w:tr>
      <w:tr w:rsidR="00461C98" w:rsidRPr="00C4665F" w14:paraId="7C1F01FE" w14:textId="77777777" w:rsidTr="00461C98">
        <w:tc>
          <w:tcPr>
            <w:tcW w:w="9062" w:type="dxa"/>
            <w:shd w:val="clear" w:color="auto" w:fill="D8F0F8"/>
          </w:tcPr>
          <w:p w14:paraId="3CB4B8B6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461C98" w:rsidRPr="00C4665F" w14:paraId="28DB8A96" w14:textId="77777777" w:rsidTr="00C4665F">
        <w:tc>
          <w:tcPr>
            <w:tcW w:w="9062" w:type="dxa"/>
          </w:tcPr>
          <w:p w14:paraId="4C9C7258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algatada, omaks võtta ja ellu viia koostöövalmidus.</w:t>
            </w:r>
          </w:p>
        </w:tc>
      </w:tr>
      <w:tr w:rsidR="00461C98" w:rsidRPr="00C4665F" w14:paraId="54B10C29" w14:textId="77777777" w:rsidTr="00C4665F">
        <w:tc>
          <w:tcPr>
            <w:tcW w:w="9062" w:type="dxa"/>
          </w:tcPr>
          <w:p w14:paraId="0960768F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tasakaalukus.</w:t>
            </w:r>
          </w:p>
        </w:tc>
      </w:tr>
      <w:tr w:rsidR="00461C98" w:rsidRPr="00C4665F" w14:paraId="6F75E3DE" w14:textId="77777777" w:rsidTr="00C4665F">
        <w:tc>
          <w:tcPr>
            <w:tcW w:w="9062" w:type="dxa"/>
          </w:tcPr>
          <w:p w14:paraId="272C7449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461C98" w:rsidRPr="00C4665F" w14:paraId="3E88B691" w14:textId="77777777" w:rsidTr="00C4665F">
        <w:tc>
          <w:tcPr>
            <w:tcW w:w="9062" w:type="dxa"/>
          </w:tcPr>
          <w:p w14:paraId="18B3A334" w14:textId="77777777" w:rsidR="00461C98" w:rsidRPr="00F43652" w:rsidRDefault="00461C98" w:rsidP="00461C98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7</w:t>
            </w:r>
            <w:r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</w:tbl>
    <w:p w14:paraId="1DD0A6C1" w14:textId="77777777"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14:paraId="75C939AD" w14:textId="77777777" w:rsidTr="00461C98">
        <w:tc>
          <w:tcPr>
            <w:tcW w:w="9062" w:type="dxa"/>
            <w:shd w:val="clear" w:color="auto" w:fill="D8F0F8"/>
          </w:tcPr>
          <w:p w14:paraId="6899F7ED" w14:textId="4B9D0281" w:rsidR="00C4665F" w:rsidRDefault="00170854" w:rsidP="00170854">
            <w:pPr>
              <w:pStyle w:val="Vahedeta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C4665F"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14:paraId="5165139B" w14:textId="77777777" w:rsidTr="00C4665F">
        <w:tc>
          <w:tcPr>
            <w:tcW w:w="9062" w:type="dxa"/>
          </w:tcPr>
          <w:p w14:paraId="43B6A858" w14:textId="77777777"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14:paraId="2DAE00C5" w14:textId="77777777"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048C8" w14:textId="77777777"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4D183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14:paraId="6676528C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6449BB65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BA6F92A" w14:textId="77777777"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14:paraId="4FB1BA8A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704E2AC1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CB1A2A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p w14:paraId="67B76E09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665F" w:rsidRPr="00C4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3424"/>
    <w:multiLevelType w:val="hybridMultilevel"/>
    <w:tmpl w:val="106EC8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4B5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43AA0238"/>
    <w:multiLevelType w:val="multilevel"/>
    <w:tmpl w:val="ACE8E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802BF2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 w15:restartNumberingAfterBreak="0">
    <w:nsid w:val="48D67794"/>
    <w:multiLevelType w:val="hybridMultilevel"/>
    <w:tmpl w:val="8576A2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94E8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3F6616"/>
    <w:multiLevelType w:val="multilevel"/>
    <w:tmpl w:val="3A96D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0" w15:restartNumberingAfterBreak="0">
    <w:nsid w:val="692877A9"/>
    <w:multiLevelType w:val="hybridMultilevel"/>
    <w:tmpl w:val="BC72E9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825C6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2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3" w15:restartNumberingAfterBreak="0">
    <w:nsid w:val="77106753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1091B"/>
    <w:rsid w:val="0004394A"/>
    <w:rsid w:val="0006430E"/>
    <w:rsid w:val="000A5203"/>
    <w:rsid w:val="000F5053"/>
    <w:rsid w:val="00126AC7"/>
    <w:rsid w:val="00170854"/>
    <w:rsid w:val="001D1608"/>
    <w:rsid w:val="001F5C54"/>
    <w:rsid w:val="002623CD"/>
    <w:rsid w:val="00267133"/>
    <w:rsid w:val="002E578D"/>
    <w:rsid w:val="002F41CB"/>
    <w:rsid w:val="00334855"/>
    <w:rsid w:val="00350601"/>
    <w:rsid w:val="00375360"/>
    <w:rsid w:val="0039127A"/>
    <w:rsid w:val="004213FB"/>
    <w:rsid w:val="00461C98"/>
    <w:rsid w:val="00465FFA"/>
    <w:rsid w:val="00476669"/>
    <w:rsid w:val="00482697"/>
    <w:rsid w:val="004D1299"/>
    <w:rsid w:val="004D4E8E"/>
    <w:rsid w:val="00574E2D"/>
    <w:rsid w:val="005D0391"/>
    <w:rsid w:val="005F1114"/>
    <w:rsid w:val="006B0FD2"/>
    <w:rsid w:val="006F16FA"/>
    <w:rsid w:val="007C2144"/>
    <w:rsid w:val="0081626C"/>
    <w:rsid w:val="00932DE0"/>
    <w:rsid w:val="00982860"/>
    <w:rsid w:val="009A13EF"/>
    <w:rsid w:val="009D0E2A"/>
    <w:rsid w:val="00A01EFF"/>
    <w:rsid w:val="00A04520"/>
    <w:rsid w:val="00A37860"/>
    <w:rsid w:val="00A83671"/>
    <w:rsid w:val="00A97C38"/>
    <w:rsid w:val="00B57ABA"/>
    <w:rsid w:val="00B75E5F"/>
    <w:rsid w:val="00B915A3"/>
    <w:rsid w:val="00BB37CE"/>
    <w:rsid w:val="00C04E3E"/>
    <w:rsid w:val="00C05180"/>
    <w:rsid w:val="00C21505"/>
    <w:rsid w:val="00C4665F"/>
    <w:rsid w:val="00C81DC0"/>
    <w:rsid w:val="00C946A5"/>
    <w:rsid w:val="00C97489"/>
    <w:rsid w:val="00CD3FC1"/>
    <w:rsid w:val="00CD4221"/>
    <w:rsid w:val="00CD6CF8"/>
    <w:rsid w:val="00D11D3A"/>
    <w:rsid w:val="00DC5AF3"/>
    <w:rsid w:val="00EA309B"/>
    <w:rsid w:val="00F2193B"/>
    <w:rsid w:val="00F26913"/>
    <w:rsid w:val="00F43652"/>
    <w:rsid w:val="00F65A34"/>
    <w:rsid w:val="00F901FC"/>
    <w:rsid w:val="00FF66C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AD01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next w:val="Normaallaad"/>
    <w:link w:val="Pealkiri1Mrk"/>
    <w:uiPriority w:val="9"/>
    <w:unhideWhenUsed/>
    <w:qFormat/>
    <w:rsid w:val="00FF7A3D"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aliases w:val="List (bullet)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ealkiri1Mrk">
    <w:name w:val="Pealkiri 1 Märk"/>
    <w:basedOn w:val="Liguvaikefont"/>
    <w:link w:val="Pealkiri1"/>
    <w:rsid w:val="00FF7A3D"/>
    <w:rPr>
      <w:rFonts w:ascii="Times New Roman" w:eastAsia="Times New Roman" w:hAnsi="Times New Roman" w:cs="Times New Roman"/>
      <w:b/>
      <w:color w:val="000000"/>
      <w:sz w:val="28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2F41C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F41C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F41C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F41C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F41CB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41CB"/>
    <w:rPr>
      <w:rFonts w:ascii="Segoe UI" w:hAnsi="Segoe UI" w:cs="Segoe UI"/>
      <w:sz w:val="18"/>
      <w:szCs w:val="18"/>
    </w:rPr>
  </w:style>
  <w:style w:type="table" w:customStyle="1" w:styleId="Kontuurtabel1">
    <w:name w:val="Kontuurtabel1"/>
    <w:basedOn w:val="Normaaltabel"/>
    <w:next w:val="Kontuurtabel"/>
    <w:uiPriority w:val="39"/>
    <w:rsid w:val="004D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Helina Laht</cp:lastModifiedBy>
  <cp:revision>5</cp:revision>
  <cp:lastPrinted>2022-01-28T10:23:00Z</cp:lastPrinted>
  <dcterms:created xsi:type="dcterms:W3CDTF">2022-02-25T11:46:00Z</dcterms:created>
  <dcterms:modified xsi:type="dcterms:W3CDTF">2022-04-05T08:13:00Z</dcterms:modified>
</cp:coreProperties>
</file>